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94F" w:rsidRPr="00331A5C" w:rsidRDefault="00BD494F" w:rsidP="00BD494F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31A5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ПОКАЗАТЕЛИ ДЕЯТЕЛЬНОСТИ ОРГАНИЗАЦИИ ДОПОЛНИТЕЛЬНОГО ОБРАЗОВАНИЯ, ПОДЛЕЖАЩЕЙ САМООБСЛЕДОВАНИЮ</w:t>
      </w:r>
    </w:p>
    <w:tbl>
      <w:tblPr>
        <w:tblW w:w="5258" w:type="pct"/>
        <w:tblCellSpacing w:w="0" w:type="dxa"/>
        <w:tblInd w:w="-3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7640"/>
        <w:gridCol w:w="2049"/>
      </w:tblGrid>
      <w:tr w:rsidR="00BD494F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l82"/>
            <w:bookmarkEnd w:id="0"/>
            <w:proofErr w:type="spellStart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Nп</w:t>
            </w:r>
            <w:proofErr w:type="spellEnd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gramStart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BD494F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494F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0E2536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 </w:t>
            </w:r>
            <w:r w:rsidR="00BD494F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BD494F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BD494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дошкольного возраста (3-7 лет)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D494F" w:rsidRPr="00BD494F" w:rsidRDefault="000E2536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494F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младшего школьного возраста (7-11 лет)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5A4612" w:rsidRDefault="00495C47" w:rsidP="00495C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среднего школьного возраста (11-15 лет)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5A4612" w:rsidRDefault="00495C47" w:rsidP="00495C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старшего школьного возраста (15-17 лет)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5A4612" w:rsidRDefault="00495C47" w:rsidP="00495C4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46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учащихся, обучающихся по образовательным программам по договорам об оказании платных образовательных услуг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83"/>
            <w:bookmarkEnd w:id="1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занимающихся в 2-х и более объединениях (кружках, секциях, клубах), в общей численности учащихся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по образовательным программам для детей с выдающимися способностями, в общей численности учащихся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" w:name="l159"/>
            <w:bookmarkEnd w:id="2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по образовательным программам, </w:t>
            </w:r>
            <w:bookmarkStart w:id="3" w:name="l84"/>
            <w:bookmarkEnd w:id="3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направленным на работу с детьми с особыми потребностями в образовании, в общей численности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с ограниченными возможностями здоровья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Дети-сироты, дети, оставшиеся без попечения родителей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Дети-мигранты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Дети, попавшие в трудную жизненную ситуацию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человек/%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занимающихся учебно-исследовательской, проектной деятельностью, в общей численности учащихся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4" w:name="l160"/>
            <w:bookmarkEnd w:id="4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муниципальном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 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40,4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505 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177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федеральном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 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50,2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495C47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495C47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международном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95C47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 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80,4</w:t>
            </w:r>
            <w:r w:rsidR="00495C47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216"/>
            <w:bookmarkEnd w:id="5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учащихся-победителей и призеров массовых мероприятий (конкурсы, соревнования, фестивали, конференции), в общей численности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100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муниципальном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40,4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1.9.3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61"/>
            <w:bookmarkEnd w:id="6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505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177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федеральном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50,2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международном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992D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 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80,4</w:t>
            </w: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участвующих в образовательных и социальных проектах, в общей численности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уровня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Регионального уровня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Межрегионального уровня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Международного уровня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7" w:name="l162"/>
            <w:bookmarkEnd w:id="7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массовых мероприятий, проведенных образовательной организацией,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муниципальном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межрегиональном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A10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федеральном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1.11.5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международном уровне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педагогических работников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A108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 человека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8" w:name="l163"/>
            <w:bookmarkEnd w:id="8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человек/%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</w:t>
            </w:r>
            <w:bookmarkStart w:id="9" w:name="l217"/>
            <w:bookmarkEnd w:id="9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(профиля), в общей численности педагогических работников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человек/%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4"/>
            <w:bookmarkEnd w:id="10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90C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75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  <w:r w:rsidR="002F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1.17.2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  <w:r w:rsidR="002F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человек/ 41%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A108FF" w:rsidP="002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 w:rsidR="002F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1.18.2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="002F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1" w:name="l218"/>
            <w:bookmarkEnd w:id="11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65"/>
            <w:bookmarkEnd w:id="12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  <w:r w:rsidR="00331A5C"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%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работников, </w:t>
            </w:r>
            <w:proofErr w:type="gramEnd"/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3" w:name="l219"/>
            <w:bookmarkEnd w:id="13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166"/>
            <w:bookmarkEnd w:id="14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публикаций, подготовленных педагогическими работниками образовательной организации: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3 года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1.23.2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отчетный период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организации дополнительного образования системы психолого-педагогической поддержки одаренных детей, иных групп детей, требующих </w:t>
            </w:r>
            <w:bookmarkStart w:id="15" w:name="l220"/>
            <w:bookmarkEnd w:id="15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повышенного педагогического внимания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681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Инфраструктура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6" w:name="l167"/>
            <w:bookmarkEnd w:id="16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помещений для осуществления образовательной деятельности,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класс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Лаборатория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Танцевальный класс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Спортивный зал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2.2.6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Бассейн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помещений для организации досуговой деятельности учащихся,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Концертный зал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Игровое помещение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загородных оздоровительных лагерей, баз отдыха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221"/>
            <w:bookmarkEnd w:id="17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2F1719" w:rsidRDefault="00331A5C" w:rsidP="002F171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17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168"/>
            <w:bookmarkEnd w:id="18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читального зала библиотеки, в том числе: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2.6.1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2.6.2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2.6.3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2.6.4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2.6.5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331A5C" w:rsidRPr="00BD494F" w:rsidTr="002F1719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2.7 </w:t>
            </w:r>
          </w:p>
        </w:tc>
        <w:tc>
          <w:tcPr>
            <w:tcW w:w="36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331A5C" w:rsidP="00BD49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169"/>
            <w:bookmarkEnd w:id="19"/>
            <w:r w:rsidRPr="00BD49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9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1A5C" w:rsidRPr="00BD494F" w:rsidRDefault="00490CEB" w:rsidP="00490C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</w:t>
            </w:r>
          </w:p>
        </w:tc>
      </w:tr>
    </w:tbl>
    <w:p w:rsidR="00BD494F" w:rsidRDefault="00BD494F" w:rsidP="005A4612">
      <w:pPr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20" w:name="_GoBack"/>
      <w:bookmarkEnd w:id="20"/>
    </w:p>
    <w:sectPr w:rsidR="00BD494F" w:rsidSect="005A4612">
      <w:footerReference w:type="default" r:id="rId8"/>
      <w:pgSz w:w="11906" w:h="16838"/>
      <w:pgMar w:top="851" w:right="849" w:bottom="851" w:left="1276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C47" w:rsidRDefault="00495C47">
      <w:pPr>
        <w:spacing w:after="0" w:line="240" w:lineRule="auto"/>
      </w:pPr>
      <w:r>
        <w:separator/>
      </w:r>
    </w:p>
  </w:endnote>
  <w:endnote w:type="continuationSeparator" w:id="0">
    <w:p w:rsidR="00495C47" w:rsidRDefault="0049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26738"/>
    </w:sdtPr>
    <w:sdtEndPr/>
    <w:sdtContent>
      <w:p w:rsidR="00495C47" w:rsidRDefault="00495C47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7CA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95C47" w:rsidRDefault="00495C4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C47" w:rsidRDefault="00495C47">
      <w:pPr>
        <w:spacing w:after="0" w:line="240" w:lineRule="auto"/>
      </w:pPr>
      <w:r>
        <w:separator/>
      </w:r>
    </w:p>
  </w:footnote>
  <w:footnote w:type="continuationSeparator" w:id="0">
    <w:p w:rsidR="00495C47" w:rsidRDefault="00495C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A5506"/>
    <w:multiLevelType w:val="hybridMultilevel"/>
    <w:tmpl w:val="16FC0534"/>
    <w:lvl w:ilvl="0" w:tplc="F11E9B6A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06334B"/>
    <w:multiLevelType w:val="hybridMultilevel"/>
    <w:tmpl w:val="7C0A2C7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0A45349A"/>
    <w:multiLevelType w:val="hybridMultilevel"/>
    <w:tmpl w:val="A6EA0908"/>
    <w:lvl w:ilvl="0" w:tplc="172071D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D04A40"/>
    <w:multiLevelType w:val="hybridMultilevel"/>
    <w:tmpl w:val="089000EE"/>
    <w:lvl w:ilvl="0" w:tplc="07A45CCC">
      <w:start w:val="1"/>
      <w:numFmt w:val="decimal"/>
      <w:lvlText w:val="%1."/>
      <w:lvlJc w:val="left"/>
      <w:pPr>
        <w:ind w:left="26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E6552E"/>
    <w:multiLevelType w:val="hybridMultilevel"/>
    <w:tmpl w:val="2A263B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AF1DDC"/>
    <w:multiLevelType w:val="hybridMultilevel"/>
    <w:tmpl w:val="A6EA0908"/>
    <w:lvl w:ilvl="0" w:tplc="172071D0">
      <w:start w:val="1"/>
      <w:numFmt w:val="decimal"/>
      <w:lvlText w:val="%1."/>
      <w:lvlJc w:val="left"/>
      <w:pPr>
        <w:ind w:left="121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357E7293"/>
    <w:multiLevelType w:val="multilevel"/>
    <w:tmpl w:val="E0B2D1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Zero"/>
      <w:isLgl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B0A3E90"/>
    <w:multiLevelType w:val="hybridMultilevel"/>
    <w:tmpl w:val="EF563F94"/>
    <w:lvl w:ilvl="0" w:tplc="8C2284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717F6D"/>
    <w:multiLevelType w:val="hybridMultilevel"/>
    <w:tmpl w:val="A6EA0908"/>
    <w:lvl w:ilvl="0" w:tplc="172071D0">
      <w:start w:val="1"/>
      <w:numFmt w:val="decimal"/>
      <w:lvlText w:val="%1."/>
      <w:lvlJc w:val="left"/>
      <w:pPr>
        <w:ind w:left="121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3CD610F6"/>
    <w:multiLevelType w:val="hybridMultilevel"/>
    <w:tmpl w:val="E8407BB0"/>
    <w:lvl w:ilvl="0" w:tplc="A0F0C286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5F16B1B"/>
    <w:multiLevelType w:val="hybridMultilevel"/>
    <w:tmpl w:val="206E778E"/>
    <w:lvl w:ilvl="0" w:tplc="3A7896F8">
      <w:start w:val="1"/>
      <w:numFmt w:val="decimal"/>
      <w:lvlText w:val="%1."/>
      <w:lvlJc w:val="left"/>
      <w:pPr>
        <w:ind w:left="4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4F1F2EA9"/>
    <w:multiLevelType w:val="hybridMultilevel"/>
    <w:tmpl w:val="A3383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AA0339"/>
    <w:multiLevelType w:val="hybridMultilevel"/>
    <w:tmpl w:val="0F466BF4"/>
    <w:lvl w:ilvl="0" w:tplc="29FAA5B2">
      <w:start w:val="1"/>
      <w:numFmt w:val="decimal"/>
      <w:lvlText w:val="%1."/>
      <w:lvlJc w:val="left"/>
      <w:pPr>
        <w:ind w:left="3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3">
    <w:nsid w:val="5C49301E"/>
    <w:multiLevelType w:val="hybridMultilevel"/>
    <w:tmpl w:val="6980BD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0A6FB7"/>
    <w:multiLevelType w:val="hybridMultilevel"/>
    <w:tmpl w:val="95CE790E"/>
    <w:lvl w:ilvl="0" w:tplc="774037E4">
      <w:start w:val="1"/>
      <w:numFmt w:val="bullet"/>
      <w:lvlText w:val=""/>
      <w:lvlJc w:val="left"/>
      <w:pPr>
        <w:tabs>
          <w:tab w:val="num" w:pos="1066"/>
        </w:tabs>
        <w:ind w:left="1134" w:hanging="6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FB7E39"/>
    <w:multiLevelType w:val="hybridMultilevel"/>
    <w:tmpl w:val="6EDA092E"/>
    <w:lvl w:ilvl="0" w:tplc="3A62120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4F6228" w:themeColor="accent3" w:themeShade="8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B916D8"/>
    <w:multiLevelType w:val="hybridMultilevel"/>
    <w:tmpl w:val="6E342DBA"/>
    <w:lvl w:ilvl="0" w:tplc="CE7858F6">
      <w:start w:val="9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>
    <w:nsid w:val="6FA267AB"/>
    <w:multiLevelType w:val="hybridMultilevel"/>
    <w:tmpl w:val="274C0FDC"/>
    <w:lvl w:ilvl="0" w:tplc="ECF633A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43C72D4"/>
    <w:multiLevelType w:val="hybridMultilevel"/>
    <w:tmpl w:val="BE24F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12"/>
  </w:num>
  <w:num w:numId="5">
    <w:abstractNumId w:val="11"/>
  </w:num>
  <w:num w:numId="6">
    <w:abstractNumId w:val="2"/>
  </w:num>
  <w:num w:numId="7">
    <w:abstractNumId w:val="13"/>
  </w:num>
  <w:num w:numId="8">
    <w:abstractNumId w:val="17"/>
  </w:num>
  <w:num w:numId="9">
    <w:abstractNumId w:val="3"/>
  </w:num>
  <w:num w:numId="10">
    <w:abstractNumId w:val="18"/>
  </w:num>
  <w:num w:numId="11">
    <w:abstractNumId w:val="15"/>
  </w:num>
  <w:num w:numId="12">
    <w:abstractNumId w:val="16"/>
  </w:num>
  <w:num w:numId="13">
    <w:abstractNumId w:val="5"/>
  </w:num>
  <w:num w:numId="14">
    <w:abstractNumId w:val="14"/>
  </w:num>
  <w:num w:numId="15">
    <w:abstractNumId w:val="1"/>
  </w:num>
  <w:num w:numId="16">
    <w:abstractNumId w:val="4"/>
  </w:num>
  <w:num w:numId="17">
    <w:abstractNumId w:val="8"/>
  </w:num>
  <w:num w:numId="18">
    <w:abstractNumId w:val="0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E6C"/>
    <w:rsid w:val="00031C25"/>
    <w:rsid w:val="000948B2"/>
    <w:rsid w:val="000E2536"/>
    <w:rsid w:val="001929C2"/>
    <w:rsid w:val="002114F8"/>
    <w:rsid w:val="00267CA5"/>
    <w:rsid w:val="002F1719"/>
    <w:rsid w:val="00331A5C"/>
    <w:rsid w:val="00490CEB"/>
    <w:rsid w:val="00495C47"/>
    <w:rsid w:val="005A4612"/>
    <w:rsid w:val="00632DF4"/>
    <w:rsid w:val="00652E6C"/>
    <w:rsid w:val="00910507"/>
    <w:rsid w:val="00A108FF"/>
    <w:rsid w:val="00BA053E"/>
    <w:rsid w:val="00BD494F"/>
    <w:rsid w:val="00D03975"/>
    <w:rsid w:val="00DC34E8"/>
    <w:rsid w:val="00E2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A46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49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46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A4612"/>
  </w:style>
  <w:style w:type="paragraph" w:styleId="a3">
    <w:name w:val="Balloon Text"/>
    <w:basedOn w:val="a"/>
    <w:link w:val="a4"/>
    <w:uiPriority w:val="99"/>
    <w:semiHidden/>
    <w:unhideWhenUsed/>
    <w:rsid w:val="005A461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5A4612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5A46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5A461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5A46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A4612"/>
  </w:style>
  <w:style w:type="paragraph" w:customStyle="1" w:styleId="ab">
    <w:name w:val="Знак Знак Знак"/>
    <w:basedOn w:val="a"/>
    <w:rsid w:val="005A461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1">
    <w:name w:val="2"/>
    <w:basedOn w:val="a"/>
    <w:qFormat/>
    <w:rsid w:val="005A4612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6"/>
      <w:szCs w:val="26"/>
      <w:lang w:eastAsia="ru-RU"/>
    </w:rPr>
  </w:style>
  <w:style w:type="paragraph" w:styleId="ac">
    <w:name w:val="Body Text Indent"/>
    <w:basedOn w:val="a"/>
    <w:link w:val="ad"/>
    <w:rsid w:val="005A461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A46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header"/>
    <w:basedOn w:val="a"/>
    <w:link w:val="af"/>
    <w:uiPriority w:val="99"/>
    <w:rsid w:val="005A46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rsid w:val="005A4612"/>
    <w:rPr>
      <w:color w:val="0000FF"/>
      <w:u w:val="single"/>
    </w:rPr>
  </w:style>
  <w:style w:type="paragraph" w:styleId="af1">
    <w:name w:val="List Paragraph"/>
    <w:basedOn w:val="a"/>
    <w:link w:val="af2"/>
    <w:uiPriority w:val="34"/>
    <w:qFormat/>
    <w:rsid w:val="005A4612"/>
    <w:pPr>
      <w:ind w:left="720"/>
      <w:contextualSpacing/>
    </w:pPr>
    <w:rPr>
      <w:rFonts w:eastAsia="Times New Roman"/>
      <w:lang w:eastAsia="ru-RU"/>
    </w:rPr>
  </w:style>
  <w:style w:type="character" w:customStyle="1" w:styleId="af2">
    <w:name w:val="Абзац списка Знак"/>
    <w:link w:val="af1"/>
    <w:uiPriority w:val="34"/>
    <w:rsid w:val="005A4612"/>
    <w:rPr>
      <w:rFonts w:eastAsia="Times New Roman"/>
      <w:lang w:eastAsia="ru-RU"/>
    </w:rPr>
  </w:style>
  <w:style w:type="paragraph" w:styleId="af3">
    <w:name w:val="No Spacing"/>
    <w:link w:val="af4"/>
    <w:uiPriority w:val="1"/>
    <w:qFormat/>
    <w:rsid w:val="005A4612"/>
    <w:pPr>
      <w:spacing w:after="0" w:line="240" w:lineRule="auto"/>
    </w:pPr>
    <w:rPr>
      <w:rFonts w:eastAsia="Times New Roman"/>
      <w:lang w:eastAsia="ru-RU"/>
    </w:rPr>
  </w:style>
  <w:style w:type="character" w:customStyle="1" w:styleId="af4">
    <w:name w:val="Без интервала Знак"/>
    <w:basedOn w:val="a0"/>
    <w:link w:val="af3"/>
    <w:uiPriority w:val="1"/>
    <w:locked/>
    <w:rsid w:val="005A4612"/>
    <w:rPr>
      <w:rFonts w:eastAsia="Times New Roman"/>
      <w:lang w:eastAsia="ru-RU"/>
    </w:rPr>
  </w:style>
  <w:style w:type="paragraph" w:styleId="af5">
    <w:name w:val="Normal (Web)"/>
    <w:basedOn w:val="a"/>
    <w:uiPriority w:val="99"/>
    <w:unhideWhenUsed/>
    <w:rsid w:val="005A4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basedOn w:val="a0"/>
    <w:uiPriority w:val="22"/>
    <w:qFormat/>
    <w:rsid w:val="005A4612"/>
    <w:rPr>
      <w:b/>
      <w:bCs/>
    </w:rPr>
  </w:style>
  <w:style w:type="paragraph" w:customStyle="1" w:styleId="ConsPlusNormal">
    <w:name w:val="ConsPlusNormal"/>
    <w:uiPriority w:val="99"/>
    <w:rsid w:val="005A46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7">
    <w:name w:val="Title"/>
    <w:basedOn w:val="a"/>
    <w:link w:val="af8"/>
    <w:qFormat/>
    <w:rsid w:val="005A4612"/>
    <w:pPr>
      <w:spacing w:after="0" w:line="240" w:lineRule="auto"/>
      <w:jc w:val="center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5A4612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customStyle="1" w:styleId="ConsPlusCell">
    <w:name w:val="ConsPlusCell"/>
    <w:rsid w:val="005A46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A46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5A4612"/>
  </w:style>
  <w:style w:type="table" w:customStyle="1" w:styleId="12">
    <w:name w:val="Сетка таблицы1"/>
    <w:basedOn w:val="a1"/>
    <w:next w:val="a5"/>
    <w:uiPriority w:val="59"/>
    <w:rsid w:val="00211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5"/>
    <w:uiPriority w:val="59"/>
    <w:rsid w:val="00211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D49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A46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494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46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A4612"/>
  </w:style>
  <w:style w:type="paragraph" w:styleId="a3">
    <w:name w:val="Balloon Text"/>
    <w:basedOn w:val="a"/>
    <w:link w:val="a4"/>
    <w:uiPriority w:val="99"/>
    <w:semiHidden/>
    <w:unhideWhenUsed/>
    <w:rsid w:val="005A461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5A4612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5A46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5A461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5A46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5A4612"/>
  </w:style>
  <w:style w:type="paragraph" w:customStyle="1" w:styleId="ab">
    <w:name w:val="Знак Знак Знак"/>
    <w:basedOn w:val="a"/>
    <w:rsid w:val="005A4612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21">
    <w:name w:val="2"/>
    <w:basedOn w:val="a"/>
    <w:qFormat/>
    <w:rsid w:val="005A4612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6"/>
      <w:szCs w:val="26"/>
      <w:lang w:eastAsia="ru-RU"/>
    </w:rPr>
  </w:style>
  <w:style w:type="paragraph" w:styleId="ac">
    <w:name w:val="Body Text Indent"/>
    <w:basedOn w:val="a"/>
    <w:link w:val="ad"/>
    <w:rsid w:val="005A4612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rsid w:val="005A46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header"/>
    <w:basedOn w:val="a"/>
    <w:link w:val="af"/>
    <w:uiPriority w:val="99"/>
    <w:rsid w:val="005A461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Верхний колонтитул Знак"/>
    <w:basedOn w:val="a0"/>
    <w:link w:val="ae"/>
    <w:uiPriority w:val="99"/>
    <w:rsid w:val="005A461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Hyperlink"/>
    <w:basedOn w:val="a0"/>
    <w:uiPriority w:val="99"/>
    <w:rsid w:val="005A4612"/>
    <w:rPr>
      <w:color w:val="0000FF"/>
      <w:u w:val="single"/>
    </w:rPr>
  </w:style>
  <w:style w:type="paragraph" w:styleId="af1">
    <w:name w:val="List Paragraph"/>
    <w:basedOn w:val="a"/>
    <w:link w:val="af2"/>
    <w:uiPriority w:val="34"/>
    <w:qFormat/>
    <w:rsid w:val="005A4612"/>
    <w:pPr>
      <w:ind w:left="720"/>
      <w:contextualSpacing/>
    </w:pPr>
    <w:rPr>
      <w:rFonts w:eastAsia="Times New Roman"/>
      <w:lang w:eastAsia="ru-RU"/>
    </w:rPr>
  </w:style>
  <w:style w:type="character" w:customStyle="1" w:styleId="af2">
    <w:name w:val="Абзац списка Знак"/>
    <w:link w:val="af1"/>
    <w:uiPriority w:val="34"/>
    <w:rsid w:val="005A4612"/>
    <w:rPr>
      <w:rFonts w:eastAsia="Times New Roman"/>
      <w:lang w:eastAsia="ru-RU"/>
    </w:rPr>
  </w:style>
  <w:style w:type="paragraph" w:styleId="af3">
    <w:name w:val="No Spacing"/>
    <w:link w:val="af4"/>
    <w:uiPriority w:val="1"/>
    <w:qFormat/>
    <w:rsid w:val="005A4612"/>
    <w:pPr>
      <w:spacing w:after="0" w:line="240" w:lineRule="auto"/>
    </w:pPr>
    <w:rPr>
      <w:rFonts w:eastAsia="Times New Roman"/>
      <w:lang w:eastAsia="ru-RU"/>
    </w:rPr>
  </w:style>
  <w:style w:type="character" w:customStyle="1" w:styleId="af4">
    <w:name w:val="Без интервала Знак"/>
    <w:basedOn w:val="a0"/>
    <w:link w:val="af3"/>
    <w:uiPriority w:val="1"/>
    <w:locked/>
    <w:rsid w:val="005A4612"/>
    <w:rPr>
      <w:rFonts w:eastAsia="Times New Roman"/>
      <w:lang w:eastAsia="ru-RU"/>
    </w:rPr>
  </w:style>
  <w:style w:type="paragraph" w:styleId="af5">
    <w:name w:val="Normal (Web)"/>
    <w:basedOn w:val="a"/>
    <w:uiPriority w:val="99"/>
    <w:unhideWhenUsed/>
    <w:rsid w:val="005A4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basedOn w:val="a0"/>
    <w:uiPriority w:val="22"/>
    <w:qFormat/>
    <w:rsid w:val="005A4612"/>
    <w:rPr>
      <w:b/>
      <w:bCs/>
    </w:rPr>
  </w:style>
  <w:style w:type="paragraph" w:customStyle="1" w:styleId="ConsPlusNormal">
    <w:name w:val="ConsPlusNormal"/>
    <w:uiPriority w:val="99"/>
    <w:rsid w:val="005A46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7">
    <w:name w:val="Title"/>
    <w:basedOn w:val="a"/>
    <w:link w:val="af8"/>
    <w:qFormat/>
    <w:rsid w:val="005A4612"/>
    <w:pPr>
      <w:spacing w:after="0" w:line="240" w:lineRule="auto"/>
      <w:jc w:val="center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af8">
    <w:name w:val="Название Знак"/>
    <w:basedOn w:val="a0"/>
    <w:link w:val="af7"/>
    <w:rsid w:val="005A4612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customStyle="1" w:styleId="ConsPlusCell">
    <w:name w:val="ConsPlusCell"/>
    <w:rsid w:val="005A46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A461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5A4612"/>
  </w:style>
  <w:style w:type="table" w:customStyle="1" w:styleId="12">
    <w:name w:val="Сетка таблицы1"/>
    <w:basedOn w:val="a1"/>
    <w:next w:val="a5"/>
    <w:uiPriority w:val="59"/>
    <w:rsid w:val="00211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5"/>
    <w:uiPriority w:val="59"/>
    <w:rsid w:val="002114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BD494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5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7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7</cp:revision>
  <dcterms:created xsi:type="dcterms:W3CDTF">2018-10-12T11:04:00Z</dcterms:created>
  <dcterms:modified xsi:type="dcterms:W3CDTF">2019-01-16T06:33:00Z</dcterms:modified>
</cp:coreProperties>
</file>